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BA6C" w14:textId="77777777" w:rsidR="00186144" w:rsidRDefault="00000000">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14:paraId="26CB813A" w14:textId="77777777" w:rsidR="00186144" w:rsidRDefault="00186144">
      <w:pPr>
        <w:spacing w:line="500" w:lineRule="exact"/>
        <w:rPr>
          <w:rFonts w:ascii="宋体" w:eastAsia="宋体" w:hAnsi="宋体" w:cs="方正小标宋简体"/>
          <w:color w:val="000000"/>
          <w:sz w:val="44"/>
          <w:szCs w:val="44"/>
        </w:rPr>
      </w:pPr>
    </w:p>
    <w:p w14:paraId="68294631" w14:textId="77777777" w:rsidR="00186144" w:rsidRDefault="00000000">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法定代表人(负责人)授权委托书</w:t>
      </w:r>
    </w:p>
    <w:p w14:paraId="1276A184" w14:textId="77777777" w:rsidR="00186144" w:rsidRDefault="00000000">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14:paraId="6C1F0504" w14:textId="77777777" w:rsidR="00186144" w:rsidRDefault="00186144">
      <w:pPr>
        <w:spacing w:line="500" w:lineRule="exact"/>
        <w:rPr>
          <w:rFonts w:ascii="宋体" w:eastAsia="宋体" w:hAnsi="宋体" w:cs="仿宋_GB2312"/>
          <w:color w:val="000000"/>
          <w:sz w:val="32"/>
          <w:szCs w:val="32"/>
        </w:rPr>
      </w:pPr>
    </w:p>
    <w:p w14:paraId="7D104FE7" w14:textId="77777777" w:rsidR="0018614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14:paraId="75D64F05" w14:textId="7E6FC131" w:rsidR="00186144" w:rsidRDefault="00000000">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的法定代表人(负责人或自然人)，现授权</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以我方的名义参加</w:t>
      </w:r>
      <w:r w:rsidR="00754E80" w:rsidRPr="00754E80">
        <w:rPr>
          <w:rFonts w:ascii="宋体" w:eastAsia="宋体" w:hAnsi="宋体" w:cs="仿宋_GB2312" w:hint="eastAsia"/>
          <w:color w:val="000000"/>
          <w:szCs w:val="21"/>
          <w:u w:val="single"/>
        </w:rPr>
        <w:t>广西中医药大学电子凭证会计数据标准深化试点《影像系统》升级改造开发服务（编号：GUCM2024-XJ-001-LF）</w:t>
      </w:r>
      <w:r>
        <w:rPr>
          <w:rFonts w:ascii="宋体" w:eastAsia="宋体" w:hAnsi="宋体" w:cs="仿宋_GB2312" w:hint="eastAsia"/>
          <w:color w:val="000000"/>
          <w:szCs w:val="21"/>
        </w:rPr>
        <w:t>的询价采购活动，并代表我方全权办理针对上述项目的所有采购程序和环节的具体事务和签署相关文件。</w:t>
      </w:r>
    </w:p>
    <w:p w14:paraId="39A267A1" w14:textId="77777777" w:rsidR="0018614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14:paraId="266E6C39" w14:textId="77777777" w:rsidR="00186144"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14:paraId="753A8D49" w14:textId="77777777" w:rsidR="00186144"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14:paraId="624B2DC4" w14:textId="77777777" w:rsidR="00186144"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附：法定代表人(负责人)身份证明书及委托代理人有效身份证正反面复印件</w:t>
      </w:r>
    </w:p>
    <w:p w14:paraId="7927A8F8" w14:textId="77777777" w:rsidR="00186144" w:rsidRDefault="00186144">
      <w:pPr>
        <w:spacing w:line="360" w:lineRule="exact"/>
        <w:rPr>
          <w:rFonts w:ascii="宋体" w:eastAsia="宋体" w:hAnsi="宋体" w:cs="仿宋_GB2312"/>
          <w:color w:val="000000"/>
          <w:szCs w:val="21"/>
        </w:rPr>
      </w:pPr>
    </w:p>
    <w:p w14:paraId="018A1A19" w14:textId="77777777" w:rsidR="0018614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法定代表人（签字）：                    </w:t>
      </w:r>
    </w:p>
    <w:p w14:paraId="2A17E90E" w14:textId="77777777" w:rsidR="0018614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14:paraId="72548BDC" w14:textId="77777777" w:rsidR="0018614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供应商（盖公章）：                       </w:t>
      </w:r>
    </w:p>
    <w:p w14:paraId="30867118" w14:textId="77777777" w:rsidR="0018614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年    月    日</w:t>
      </w:r>
    </w:p>
    <w:p w14:paraId="30AD72D2" w14:textId="77777777" w:rsidR="00186144" w:rsidRDefault="00186144">
      <w:pPr>
        <w:spacing w:line="360" w:lineRule="exact"/>
        <w:rPr>
          <w:rFonts w:ascii="宋体" w:eastAsia="宋体" w:hAnsi="宋体" w:cs="仿宋_GB2312"/>
          <w:color w:val="000000"/>
          <w:szCs w:val="21"/>
        </w:rPr>
      </w:pPr>
    </w:p>
    <w:p w14:paraId="091AB89C" w14:textId="77777777" w:rsidR="00186144" w:rsidRDefault="00186144">
      <w:pPr>
        <w:spacing w:line="360" w:lineRule="exact"/>
        <w:rPr>
          <w:rFonts w:ascii="宋体" w:eastAsia="宋体" w:hAnsi="宋体" w:cs="仿宋_GB2312"/>
          <w:color w:val="000000"/>
          <w:szCs w:val="21"/>
        </w:rPr>
      </w:pPr>
    </w:p>
    <w:p w14:paraId="6128F5BD" w14:textId="77777777" w:rsidR="00186144" w:rsidRDefault="00186144">
      <w:pPr>
        <w:spacing w:line="360" w:lineRule="exact"/>
        <w:rPr>
          <w:rFonts w:ascii="宋体" w:eastAsia="宋体" w:hAnsi="宋体" w:cs="仿宋_GB2312"/>
          <w:color w:val="000000"/>
          <w:szCs w:val="21"/>
        </w:rPr>
      </w:pPr>
    </w:p>
    <w:p w14:paraId="7B682EEB" w14:textId="77777777" w:rsidR="0018614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14:paraId="66DCF6B6" w14:textId="77777777" w:rsidR="00186144"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1.法定代表人和委托代理人必须在授权委托书上亲笔签名，不得使用印章、签名章或其他电子制版签名代替；</w:t>
      </w:r>
    </w:p>
    <w:p w14:paraId="45F1A25F" w14:textId="77777777" w:rsidR="00186144" w:rsidRDefault="00186144">
      <w:pPr>
        <w:widowControl/>
        <w:spacing w:after="452" w:line="555" w:lineRule="atLeast"/>
        <w:ind w:firstLine="555"/>
        <w:jc w:val="left"/>
        <w:rPr>
          <w:rFonts w:ascii="黑体" w:eastAsia="黑体" w:hAnsi="宋体" w:cs="黑体"/>
          <w:b/>
          <w:color w:val="333333"/>
          <w:kern w:val="0"/>
          <w:sz w:val="28"/>
          <w:szCs w:val="28"/>
          <w:shd w:val="clear" w:color="auto" w:fill="FFFFFF"/>
        </w:rPr>
      </w:pPr>
    </w:p>
    <w:p w14:paraId="61EEF2D2" w14:textId="77777777" w:rsidR="00186144" w:rsidRDefault="00186144">
      <w:pPr>
        <w:widowControl/>
        <w:spacing w:after="452" w:line="555" w:lineRule="atLeast"/>
        <w:ind w:firstLine="555"/>
        <w:jc w:val="left"/>
        <w:rPr>
          <w:rFonts w:ascii="黑体" w:eastAsia="黑体" w:hAnsi="宋体" w:cs="黑体"/>
          <w:b/>
          <w:color w:val="333333"/>
          <w:kern w:val="0"/>
          <w:sz w:val="28"/>
          <w:szCs w:val="28"/>
          <w:shd w:val="clear" w:color="auto" w:fill="FFFFFF"/>
        </w:rPr>
      </w:pPr>
    </w:p>
    <w:p w14:paraId="26E65A1A" w14:textId="77777777" w:rsidR="00186144" w:rsidRDefault="00186144"/>
    <w:sectPr w:rsidR="001861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62B9" w14:textId="77777777" w:rsidR="00B81181" w:rsidRDefault="00B81181" w:rsidP="00754E80">
      <w:r>
        <w:separator/>
      </w:r>
    </w:p>
  </w:endnote>
  <w:endnote w:type="continuationSeparator" w:id="0">
    <w:p w14:paraId="4DA493AC" w14:textId="77777777" w:rsidR="00B81181" w:rsidRDefault="00B81181" w:rsidP="0075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A6F9" w14:textId="77777777" w:rsidR="00B81181" w:rsidRDefault="00B81181" w:rsidP="00754E80">
      <w:r>
        <w:separator/>
      </w:r>
    </w:p>
  </w:footnote>
  <w:footnote w:type="continuationSeparator" w:id="0">
    <w:p w14:paraId="0D462EB5" w14:textId="77777777" w:rsidR="00B81181" w:rsidRDefault="00B81181" w:rsidP="00754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xNDc4OWI5MmZmMDNkMzc3OGFmYTc3NTFiZTQ4NGYifQ=="/>
  </w:docVars>
  <w:rsids>
    <w:rsidRoot w:val="00432E34"/>
    <w:rsid w:val="00175947"/>
    <w:rsid w:val="00186144"/>
    <w:rsid w:val="001864D6"/>
    <w:rsid w:val="002A0067"/>
    <w:rsid w:val="002B7943"/>
    <w:rsid w:val="003865ED"/>
    <w:rsid w:val="003B4E9F"/>
    <w:rsid w:val="00432E34"/>
    <w:rsid w:val="0054623D"/>
    <w:rsid w:val="006162BD"/>
    <w:rsid w:val="0067119F"/>
    <w:rsid w:val="00754E80"/>
    <w:rsid w:val="008572A7"/>
    <w:rsid w:val="008F2A60"/>
    <w:rsid w:val="00A0070F"/>
    <w:rsid w:val="00B81181"/>
    <w:rsid w:val="00D64533"/>
    <w:rsid w:val="00DC63EC"/>
    <w:rsid w:val="00DE049C"/>
    <w:rsid w:val="00E364CE"/>
    <w:rsid w:val="00F66174"/>
    <w:rsid w:val="00FD3A6D"/>
    <w:rsid w:val="034463B7"/>
    <w:rsid w:val="0E7E40C2"/>
    <w:rsid w:val="15474D46"/>
    <w:rsid w:val="1A610902"/>
    <w:rsid w:val="216367CA"/>
    <w:rsid w:val="23281266"/>
    <w:rsid w:val="28A10C81"/>
    <w:rsid w:val="29314E02"/>
    <w:rsid w:val="317C347E"/>
    <w:rsid w:val="3A622526"/>
    <w:rsid w:val="3CAB1C76"/>
    <w:rsid w:val="3FE337C4"/>
    <w:rsid w:val="41406E31"/>
    <w:rsid w:val="44F9682B"/>
    <w:rsid w:val="45CA3B8A"/>
    <w:rsid w:val="472E597E"/>
    <w:rsid w:val="495C7551"/>
    <w:rsid w:val="4E106BCD"/>
    <w:rsid w:val="4FC268AF"/>
    <w:rsid w:val="4FCE1CC4"/>
    <w:rsid w:val="55342CF9"/>
    <w:rsid w:val="56295C97"/>
    <w:rsid w:val="571F7091"/>
    <w:rsid w:val="5ABF6477"/>
    <w:rsid w:val="5FC92290"/>
    <w:rsid w:val="60B62814"/>
    <w:rsid w:val="79E46056"/>
    <w:rsid w:val="7C183F2B"/>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912F4"/>
  <w15:docId w15:val="{EA079109-DF9B-4A42-A2CF-B7D29286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蒙艳</cp:lastModifiedBy>
  <cp:revision>4</cp:revision>
  <cp:lastPrinted>2023-11-21T08:01:00Z</cp:lastPrinted>
  <dcterms:created xsi:type="dcterms:W3CDTF">2023-11-19T08:43:00Z</dcterms:created>
  <dcterms:modified xsi:type="dcterms:W3CDTF">2024-04-23T08:42:00Z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A742CBF3FA5F4191B7DF2BEF91AC159E_13</vt:lpwstr>
  </property>
</Properties>
</file>